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530BA" w14:textId="1602C90E" w:rsidR="00341EFA" w:rsidRDefault="001D0F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8242" behindDoc="0" locked="0" layoutInCell="1" allowOverlap="1" wp14:anchorId="768B1AD8" wp14:editId="32C64428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7124700" cy="2686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5F44" w:rsidRPr="006A6B0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editId="686EBBD1">
                <wp:simplePos x="0" y="0"/>
                <wp:positionH relativeFrom="column">
                  <wp:posOffset>57150</wp:posOffset>
                </wp:positionH>
                <wp:positionV relativeFrom="paragraph">
                  <wp:posOffset>2886075</wp:posOffset>
                </wp:positionV>
                <wp:extent cx="7445375" cy="1209675"/>
                <wp:effectExtent l="0" t="0" r="317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5375" cy="1209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02E93" w14:textId="585C7BEB" w:rsidR="00432651" w:rsidRDefault="00941004" w:rsidP="00AE3210">
                            <w:pPr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  <w:r w:rsidRPr="00941004">
                              <w:rPr>
                                <w:rFonts w:ascii="Arial" w:hAnsi="Arial" w:cs="Arial"/>
                                <w:lang w:val="sk-SK"/>
                              </w:rPr>
                              <w:t>Názov projektu:</w:t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AE3210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                                      </w:t>
                            </w:r>
                            <w:r w:rsidR="00432651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       </w:t>
                            </w:r>
                            <w:r w:rsidR="004936C4" w:rsidRPr="004936C4">
                              <w:rPr>
                                <w:rFonts w:ascii="Arial" w:hAnsi="Arial" w:cs="Arial"/>
                                <w:sz w:val="36"/>
                                <w:lang w:val="sk-SK"/>
                              </w:rPr>
                              <w:t>Výstavba FVE MAKYTA Púchov</w:t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</w:r>
                            <w:r w:rsidR="0018158B">
                              <w:rPr>
                                <w:rFonts w:ascii="Arial" w:hAnsi="Arial" w:cs="Arial"/>
                                <w:lang w:val="sk-SK"/>
                              </w:rPr>
                              <w:tab/>
                              <w:t xml:space="preserve">      </w:t>
                            </w:r>
                          </w:p>
                          <w:p w14:paraId="510B829C" w14:textId="7DE57045" w:rsidR="00941004" w:rsidRPr="00941004" w:rsidRDefault="00941004" w:rsidP="00AE3210">
                            <w:pPr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>Zazmluvnená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výška NFP: </w:t>
                            </w:r>
                            <w:r w:rsidR="00AE4611" w:rsidRPr="00AE4611">
                              <w:rPr>
                                <w:rFonts w:ascii="Arial" w:hAnsi="Arial" w:cs="Arial"/>
                                <w:lang w:val="sk-SK"/>
                              </w:rPr>
                              <w:t>96 801,70</w:t>
                            </w:r>
                            <w:r w:rsidR="00AE4611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>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227.25pt;width:586.25pt;height:9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" fillcolor="#92d050" stroked="f">
                <v:textbox>
                  <w:txbxContent>
                    <w:p w14:paraId="2D102E93" w14:textId="585C7BEB" w:rsidR="00432651" w:rsidRDefault="00941004" w:rsidP="00AE3210">
                      <w:pPr>
                        <w:rPr>
                          <w:rFonts w:ascii="Arial" w:hAnsi="Arial" w:cs="Arial"/>
                          <w:lang w:val="sk-SK"/>
                        </w:rPr>
                      </w:pPr>
                      <w:r w:rsidRPr="00941004">
                        <w:rPr>
                          <w:rFonts w:ascii="Arial" w:hAnsi="Arial" w:cs="Arial"/>
                          <w:lang w:val="sk-SK"/>
                        </w:rPr>
                        <w:t>Názov projektu:</w:t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AE3210">
                        <w:rPr>
                          <w:rFonts w:ascii="Arial" w:hAnsi="Arial" w:cs="Arial"/>
                          <w:lang w:val="sk-SK"/>
                        </w:rPr>
                        <w:t xml:space="preserve">                                       </w:t>
                      </w:r>
                      <w:r w:rsidR="00432651">
                        <w:rPr>
                          <w:rFonts w:ascii="Arial" w:hAnsi="Arial" w:cs="Arial"/>
                          <w:lang w:val="sk-SK"/>
                        </w:rPr>
                        <w:t xml:space="preserve">        </w:t>
                      </w:r>
                      <w:r w:rsidR="004936C4" w:rsidRPr="004936C4">
                        <w:rPr>
                          <w:rFonts w:ascii="Arial" w:hAnsi="Arial" w:cs="Arial"/>
                          <w:sz w:val="36"/>
                          <w:lang w:val="sk-SK"/>
                        </w:rPr>
                        <w:t>Výstavba FVE MAKYTA Púchov</w:t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</w:r>
                      <w:r w:rsidR="0018158B">
                        <w:rPr>
                          <w:rFonts w:ascii="Arial" w:hAnsi="Arial" w:cs="Arial"/>
                          <w:lang w:val="sk-SK"/>
                        </w:rPr>
                        <w:tab/>
                        <w:t xml:space="preserve">      </w:t>
                      </w:r>
                    </w:p>
                    <w:p w14:paraId="510B829C" w14:textId="7DE57045" w:rsidR="00941004" w:rsidRPr="00941004" w:rsidRDefault="00941004" w:rsidP="00AE3210">
                      <w:pPr>
                        <w:rPr>
                          <w:rFonts w:ascii="Arial" w:hAnsi="Arial" w:cs="Arial"/>
                          <w:lang w:val="sk-SK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lang w:val="sk-SK"/>
                        </w:rPr>
                        <w:t>Zazmluvnená</w:t>
                      </w:r>
                      <w:proofErr w:type="spellEnd"/>
                      <w:r>
                        <w:rPr>
                          <w:rFonts w:ascii="Arial" w:hAnsi="Arial" w:cs="Arial"/>
                          <w:lang w:val="sk-SK"/>
                        </w:rPr>
                        <w:t xml:space="preserve"> výška NFP: </w:t>
                      </w:r>
                      <w:r w:rsidR="00AE4611" w:rsidRPr="00AE4611">
                        <w:rPr>
                          <w:rFonts w:ascii="Arial" w:hAnsi="Arial" w:cs="Arial"/>
                          <w:lang w:val="sk-SK"/>
                        </w:rPr>
                        <w:t>96 801,70</w:t>
                      </w:r>
                      <w:r w:rsidR="00AE4611">
                        <w:rPr>
                          <w:rFonts w:ascii="Arial" w:hAnsi="Arial" w:cs="Arial"/>
                          <w:lang w:val="sk-SK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>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651" w:rsidRPr="006A6B0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B370660" wp14:editId="2F239D07">
                <wp:simplePos x="0" y="0"/>
                <wp:positionH relativeFrom="column">
                  <wp:posOffset>57150</wp:posOffset>
                </wp:positionH>
                <wp:positionV relativeFrom="paragraph">
                  <wp:posOffset>4038600</wp:posOffset>
                </wp:positionV>
                <wp:extent cx="7445375" cy="1419225"/>
                <wp:effectExtent l="0" t="0" r="3175" b="952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5375" cy="1419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65B6F" w14:textId="78BB945C" w:rsidR="0018158B" w:rsidRPr="00A31D18" w:rsidRDefault="00A768F1" w:rsidP="00D3444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</w:pPr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 xml:space="preserve">Cieľom projektu je realizácia hlavnej aktivity Výstavba zariadení na využitie slnečnej energie na výrobu elektriny. V rámci realizácie aktivity bude nainštalovaný </w:t>
                            </w:r>
                            <w:proofErr w:type="spellStart"/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fotovoltický</w:t>
                            </w:r>
                            <w:proofErr w:type="spellEnd"/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 xml:space="preserve"> zdroj el. energie </w:t>
                            </w:r>
                            <w:r w:rsidR="00B72D06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99</w:t>
                            </w:r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,</w:t>
                            </w:r>
                            <w:r w:rsidR="00B72D06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6</w:t>
                            </w:r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 xml:space="preserve"> </w:t>
                            </w:r>
                            <w:proofErr w:type="spellStart"/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kWp</w:t>
                            </w:r>
                            <w:proofErr w:type="spellEnd"/>
                            <w:r w:rsidRPr="00A768F1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 xml:space="preserve"> na streche objektu spoločnosti </w:t>
                            </w:r>
                            <w:r w:rsidR="00A31D18" w:rsidRPr="00A31D18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 xml:space="preserve">MAKYTA </w:t>
                            </w:r>
                            <w:proofErr w:type="spellStart"/>
                            <w:r w:rsidR="00A31D18" w:rsidRPr="00A31D18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a.s</w:t>
                            </w:r>
                            <w:proofErr w:type="spellEnd"/>
                            <w:r w:rsidR="00A31D18" w:rsidRPr="00A31D18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.</w:t>
                            </w:r>
                          </w:p>
                          <w:p w14:paraId="45BFC70B" w14:textId="0693EF4F" w:rsidR="00A768F1" w:rsidRPr="00ED5F44" w:rsidRDefault="00ED5F44" w:rsidP="00D3444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</w:pPr>
                            <w:r w:rsidRPr="00ED5F44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 xml:space="preserve">Cieľovou skupinou realizovaného projektu je vedenie spoločnosti </w:t>
                            </w:r>
                            <w:r w:rsidR="00A66C8E" w:rsidRPr="00A31D18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MAKYTA a.s.</w:t>
                            </w:r>
                            <w:bookmarkStart w:id="1" w:name="_GoBack"/>
                            <w:bookmarkEnd w:id="1"/>
                            <w:r w:rsidRPr="00ED5F44"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  <w:t>, ktorému sa znížia náklady za nákup elektrickej energie, ale tiež obyvatelia celého kraja a územia SR vďaka poklesu produkcie emisií skleníkových plynov.</w:t>
                            </w:r>
                          </w:p>
                          <w:p w14:paraId="3A8F2954" w14:textId="77777777" w:rsidR="00ED5F44" w:rsidRPr="00A66C8E" w:rsidRDefault="00ED5F44" w:rsidP="00D3444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70660" id="Text Box 5" o:spid="_x0000_s1027" type="#_x0000_t202" style="position:absolute;margin-left:4.5pt;margin-top:318pt;width:586.25pt;height:111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" fillcolor="#2e74b5 [2408]" stroked="f">
                <v:textbox>
                  <w:txbxContent>
                    <w:p w14:paraId="38165B6F" w14:textId="78BB945C" w:rsidR="0018158B" w:rsidRPr="00A31D18" w:rsidRDefault="00A768F1" w:rsidP="00D34445">
                      <w:pPr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</w:pPr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 xml:space="preserve">Cieľom projektu je realizácia hlavnej aktivity Výstavba zariadení na využitie slnečnej energie na výrobu elektriny. V rámci realizácie aktivity bude nainštalovaný </w:t>
                      </w:r>
                      <w:proofErr w:type="spellStart"/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fotovoltický</w:t>
                      </w:r>
                      <w:proofErr w:type="spellEnd"/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 xml:space="preserve"> zdroj el. energie </w:t>
                      </w:r>
                      <w:r w:rsidR="00B72D06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99</w:t>
                      </w:r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,</w:t>
                      </w:r>
                      <w:r w:rsidR="00B72D06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6</w:t>
                      </w:r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 xml:space="preserve"> </w:t>
                      </w:r>
                      <w:proofErr w:type="spellStart"/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kWp</w:t>
                      </w:r>
                      <w:proofErr w:type="spellEnd"/>
                      <w:r w:rsidRPr="00A768F1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 xml:space="preserve"> na streche objektu spoločnosti </w:t>
                      </w:r>
                      <w:r w:rsidR="00A31D18" w:rsidRPr="00A31D18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 xml:space="preserve">MAKYTA </w:t>
                      </w:r>
                      <w:proofErr w:type="spellStart"/>
                      <w:r w:rsidR="00A31D18" w:rsidRPr="00A31D18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a.s</w:t>
                      </w:r>
                      <w:proofErr w:type="spellEnd"/>
                      <w:r w:rsidR="00A31D18" w:rsidRPr="00A31D18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.</w:t>
                      </w:r>
                    </w:p>
                    <w:p w14:paraId="45BFC70B" w14:textId="0693EF4F" w:rsidR="00A768F1" w:rsidRPr="00ED5F44" w:rsidRDefault="00ED5F44" w:rsidP="00D34445">
                      <w:pPr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</w:pPr>
                      <w:r w:rsidRPr="00ED5F44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 xml:space="preserve">Cieľovou skupinou realizovaného projektu je vedenie spoločnosti </w:t>
                      </w:r>
                      <w:r w:rsidR="00A66C8E" w:rsidRPr="00A31D18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MAKYTA a.s.</w:t>
                      </w:r>
                      <w:bookmarkStart w:id="2" w:name="_GoBack"/>
                      <w:bookmarkEnd w:id="2"/>
                      <w:r w:rsidRPr="00ED5F44"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  <w:t>, ktorému sa znížia náklady za nákup elektrickej energie, ale tiež obyvatelia celého kraja a územia SR vďaka poklesu produkcie emisií skleníkových plynov.</w:t>
                      </w:r>
                    </w:p>
                    <w:p w14:paraId="3A8F2954" w14:textId="77777777" w:rsidR="00ED5F44" w:rsidRPr="00A66C8E" w:rsidRDefault="00ED5F44" w:rsidP="00D34445">
                      <w:pPr>
                        <w:rPr>
                          <w:rFonts w:ascii="Arial" w:hAnsi="Arial" w:cs="Arial"/>
                          <w:color w:val="FFFFFF" w:themeColor="background1"/>
                          <w:lang w:val="sk-S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1EFA">
      <w:pgSz w:w="11900" w:h="86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48F1A1-FD90-4E78-A87F-C9EB8F74AC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47C234-C0E3-48FA-A0F5-DB28168EFA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0E905C2-4400-4621-A246-9AEB0F8C1C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49A855B-2D9C-44C0-9C03-B0B5D804A0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767C"/>
    <w:rsid w:val="000E331D"/>
    <w:rsid w:val="001611D4"/>
    <w:rsid w:val="0018158B"/>
    <w:rsid w:val="001D0F98"/>
    <w:rsid w:val="00224336"/>
    <w:rsid w:val="00285C55"/>
    <w:rsid w:val="002C1CE1"/>
    <w:rsid w:val="002E3881"/>
    <w:rsid w:val="00341EFA"/>
    <w:rsid w:val="003D12CB"/>
    <w:rsid w:val="003F3D8F"/>
    <w:rsid w:val="004257A6"/>
    <w:rsid w:val="00430874"/>
    <w:rsid w:val="00432651"/>
    <w:rsid w:val="00440D74"/>
    <w:rsid w:val="004471A5"/>
    <w:rsid w:val="004604E3"/>
    <w:rsid w:val="00473119"/>
    <w:rsid w:val="004936C4"/>
    <w:rsid w:val="004C1074"/>
    <w:rsid w:val="004C31F3"/>
    <w:rsid w:val="004D79C0"/>
    <w:rsid w:val="004E560C"/>
    <w:rsid w:val="004F2D97"/>
    <w:rsid w:val="00514D6A"/>
    <w:rsid w:val="00660717"/>
    <w:rsid w:val="006A3B49"/>
    <w:rsid w:val="006A6B08"/>
    <w:rsid w:val="007351E9"/>
    <w:rsid w:val="0073540C"/>
    <w:rsid w:val="00771FFE"/>
    <w:rsid w:val="007B276E"/>
    <w:rsid w:val="007E2816"/>
    <w:rsid w:val="007E7136"/>
    <w:rsid w:val="00803184"/>
    <w:rsid w:val="00816D73"/>
    <w:rsid w:val="00824B9C"/>
    <w:rsid w:val="0088044D"/>
    <w:rsid w:val="008C7611"/>
    <w:rsid w:val="00903AAF"/>
    <w:rsid w:val="00941004"/>
    <w:rsid w:val="00976D96"/>
    <w:rsid w:val="00A133C0"/>
    <w:rsid w:val="00A254E6"/>
    <w:rsid w:val="00A31D18"/>
    <w:rsid w:val="00A66C8E"/>
    <w:rsid w:val="00A75C20"/>
    <w:rsid w:val="00A768F1"/>
    <w:rsid w:val="00A914C9"/>
    <w:rsid w:val="00AB29BB"/>
    <w:rsid w:val="00AD10E7"/>
    <w:rsid w:val="00AE0F2C"/>
    <w:rsid w:val="00AE3210"/>
    <w:rsid w:val="00AE4611"/>
    <w:rsid w:val="00B06B85"/>
    <w:rsid w:val="00B72D06"/>
    <w:rsid w:val="00BA5B2D"/>
    <w:rsid w:val="00BD7C45"/>
    <w:rsid w:val="00C24A71"/>
    <w:rsid w:val="00C80CA9"/>
    <w:rsid w:val="00CB12D8"/>
    <w:rsid w:val="00CD6D44"/>
    <w:rsid w:val="00CD776D"/>
    <w:rsid w:val="00D064B3"/>
    <w:rsid w:val="00D34445"/>
    <w:rsid w:val="00DA679E"/>
    <w:rsid w:val="00DF5683"/>
    <w:rsid w:val="00E116B1"/>
    <w:rsid w:val="00E11CB8"/>
    <w:rsid w:val="00E91778"/>
    <w:rsid w:val="00EB55F8"/>
    <w:rsid w:val="00ED5F44"/>
    <w:rsid w:val="00F90903"/>
    <w:rsid w:val="00FB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9B86B"/>
  <w15:docId w15:val="{D64C938F-240E-4C28-B4F2-106CEE693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4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D2B23B4224164FACAAFC269ACFBAB6" ma:contentTypeVersion="11" ma:contentTypeDescription="Create a new document." ma:contentTypeScope="" ma:versionID="9be896e3b197afd9d087f346ffc95b07">
  <xsd:schema xmlns:xsd="http://www.w3.org/2001/XMLSchema" xmlns:xs="http://www.w3.org/2001/XMLSchema" xmlns:p="http://schemas.microsoft.com/office/2006/metadata/properties" xmlns:ns2="c5f0cd52-57fb-420c-b339-2c0509371b1a" xmlns:ns3="b260d477-1b50-4f89-aa7c-373f52981d5e" targetNamespace="http://schemas.microsoft.com/office/2006/metadata/properties" ma:root="true" ma:fieldsID="bcbc4d293d16823c5abbd8277f23ca1f" ns2:_="" ns3:_="">
    <xsd:import namespace="c5f0cd52-57fb-420c-b339-2c0509371b1a"/>
    <xsd:import namespace="b260d477-1b50-4f89-aa7c-373f52981d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0cd52-57fb-420c-b339-2c0509371b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6e9c59e-aed8-4811-92fa-6c1e197508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0d477-1b50-4f89-aa7c-373f52981d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f60c693-7b06-409a-a029-9e72ea442504}" ma:internalName="TaxCatchAll" ma:showField="CatchAllData" ma:web="b260d477-1b50-4f89-aa7c-373f52981d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60d477-1b50-4f89-aa7c-373f52981d5e" xsi:nil="true"/>
    <lcf76f155ced4ddcb4097134ff3c332f xmlns="c5f0cd52-57fb-420c-b339-2c0509371b1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C4322F-37CF-4D93-908D-1A46940CA1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873039-68E1-4814-98DD-06A878B95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f0cd52-57fb-420c-b339-2c0509371b1a"/>
    <ds:schemaRef ds:uri="b260d477-1b50-4f89-aa7c-373f52981d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4BF15B-F49A-4F7A-9D9F-474DAAAC1AD7}">
  <ds:schemaRefs>
    <ds:schemaRef ds:uri="http://schemas.microsoft.com/office/2006/metadata/properties"/>
    <ds:schemaRef ds:uri="http://schemas.microsoft.com/office/infopath/2007/PartnerControls"/>
    <ds:schemaRef ds:uri="b260d477-1b50-4f89-aa7c-373f52981d5e"/>
    <ds:schemaRef ds:uri="c5f0cd52-57fb-420c-b339-2c0509371b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Zuzana Rodáková</cp:lastModifiedBy>
  <cp:revision>69</cp:revision>
  <dcterms:created xsi:type="dcterms:W3CDTF">2020-12-15T13:48:00Z</dcterms:created>
  <dcterms:modified xsi:type="dcterms:W3CDTF">2023-11-22T09:05:00Z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0x0101002BD2B23B4224164FACAAFC269ACFBAB6</vt:lpwstr>
  </property>
  <property fmtid="{D5CDD505-2E9C-101B-9397-08002B2CF9AE}" pid="3" name="MediaServiceImageTags">
    <vt:lpwstr/>
  </property>
</Properties>
</file>